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D7" w:rsidRDefault="008660D7" w:rsidP="008660D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</w:t>
      </w:r>
      <w:r>
        <w:rPr>
          <w:rFonts w:ascii="Times New Roman" w:eastAsia="Times New Roman" w:hAnsi="Times New Roman" w:cs="Times New Roman"/>
          <w:b/>
        </w:rPr>
        <w:t>униципальное бюджетное учреждение дополнительного образования</w:t>
      </w:r>
    </w:p>
    <w:p w:rsidR="008660D7" w:rsidRDefault="008660D7" w:rsidP="008660D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«ДОМ ДЕТСКОГО ТЕХНИЧЕСКОГО ТВОРЧЕСТВА</w:t>
      </w:r>
      <w:r w:rsidRPr="00F26075">
        <w:rPr>
          <w:rFonts w:ascii="Times New Roman" w:eastAsia="Times New Roman" w:hAnsi="Times New Roman" w:cs="Times New Roman"/>
          <w:b/>
        </w:rPr>
        <w:t xml:space="preserve"> </w:t>
      </w:r>
    </w:p>
    <w:p w:rsidR="008660D7" w:rsidRPr="00F26075" w:rsidRDefault="008660D7" w:rsidP="008660D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СЕРНОВОДСКОГО</w:t>
      </w:r>
      <w:r w:rsidRPr="00F26075">
        <w:rPr>
          <w:rFonts w:ascii="Times New Roman" w:eastAsia="Times New Roman" w:hAnsi="Times New Roman" w:cs="Times New Roman"/>
          <w:b/>
        </w:rPr>
        <w:t xml:space="preserve"> МУНИЦИПАЛЬНОГО РАЙОНА»</w:t>
      </w:r>
    </w:p>
    <w:p w:rsidR="008660D7" w:rsidRPr="00F26075" w:rsidRDefault="008660D7" w:rsidP="008660D7">
      <w:pPr>
        <w:pStyle w:val="41"/>
        <w:shd w:val="clear" w:color="auto" w:fill="auto"/>
        <w:spacing w:before="0" w:after="0" w:line="240" w:lineRule="auto"/>
        <w:ind w:firstLine="0"/>
        <w:jc w:val="center"/>
        <w:rPr>
          <w:rFonts w:eastAsia="Calibri"/>
          <w:b/>
          <w:sz w:val="24"/>
          <w:szCs w:val="24"/>
        </w:rPr>
      </w:pPr>
      <w:r w:rsidRPr="00F26075">
        <w:rPr>
          <w:b/>
          <w:sz w:val="24"/>
          <w:szCs w:val="24"/>
        </w:rPr>
        <w:t>(</w:t>
      </w:r>
      <w:r>
        <w:rPr>
          <w:rFonts w:eastAsia="Calibri"/>
          <w:b/>
          <w:sz w:val="24"/>
          <w:szCs w:val="24"/>
        </w:rPr>
        <w:t xml:space="preserve">МБУ ДО «ДДТТ </w:t>
      </w:r>
      <w:proofErr w:type="spellStart"/>
      <w:r>
        <w:rPr>
          <w:rFonts w:eastAsia="Calibri"/>
          <w:b/>
          <w:sz w:val="24"/>
          <w:szCs w:val="24"/>
        </w:rPr>
        <w:t>Серноводского</w:t>
      </w:r>
      <w:proofErr w:type="spellEnd"/>
      <w:r w:rsidRPr="00F26075">
        <w:rPr>
          <w:rFonts w:eastAsia="Calibri"/>
          <w:b/>
          <w:sz w:val="24"/>
          <w:szCs w:val="24"/>
        </w:rPr>
        <w:t xml:space="preserve"> муниципального района»)</w:t>
      </w:r>
    </w:p>
    <w:p w:rsidR="008660D7" w:rsidRPr="00F26075" w:rsidRDefault="008660D7" w:rsidP="008660D7">
      <w:pPr>
        <w:spacing w:after="0"/>
        <w:rPr>
          <w:rFonts w:ascii="Times New Roman" w:hAnsi="Times New Roman" w:cs="Times New Roman"/>
        </w:rPr>
      </w:pPr>
    </w:p>
    <w:p w:rsidR="008660D7" w:rsidRPr="00F26075" w:rsidRDefault="008660D7" w:rsidP="008660D7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F26075">
        <w:rPr>
          <w:rFonts w:ascii="Times New Roman" w:hAnsi="Times New Roman" w:cs="Times New Roman"/>
          <w:b/>
        </w:rPr>
        <w:t>Муниципальни</w:t>
      </w:r>
      <w:proofErr w:type="spellEnd"/>
      <w:r w:rsidRPr="00F26075">
        <w:rPr>
          <w:rFonts w:ascii="Times New Roman" w:hAnsi="Times New Roman" w:cs="Times New Roman"/>
          <w:b/>
        </w:rPr>
        <w:t xml:space="preserve"> </w:t>
      </w:r>
      <w:proofErr w:type="spellStart"/>
      <w:r w:rsidRPr="00F26075">
        <w:rPr>
          <w:rFonts w:ascii="Times New Roman" w:hAnsi="Times New Roman" w:cs="Times New Roman"/>
          <w:b/>
        </w:rPr>
        <w:t>бюджетни</w:t>
      </w:r>
      <w:proofErr w:type="spellEnd"/>
      <w:r w:rsidRPr="00F26075">
        <w:rPr>
          <w:rFonts w:ascii="Times New Roman" w:hAnsi="Times New Roman" w:cs="Times New Roman"/>
          <w:b/>
        </w:rPr>
        <w:t xml:space="preserve"> </w:t>
      </w:r>
      <w:proofErr w:type="spellStart"/>
      <w:r w:rsidRPr="00F26075">
        <w:rPr>
          <w:rFonts w:ascii="Times New Roman" w:hAnsi="Times New Roman" w:cs="Times New Roman"/>
          <w:b/>
        </w:rPr>
        <w:t>хьукмат</w:t>
      </w:r>
      <w:proofErr w:type="spellEnd"/>
      <w:r w:rsidRPr="00F26075">
        <w:rPr>
          <w:rFonts w:ascii="Times New Roman" w:hAnsi="Times New Roman" w:cs="Times New Roman"/>
          <w:b/>
        </w:rPr>
        <w:t xml:space="preserve"> т</w:t>
      </w:r>
      <w:proofErr w:type="gramStart"/>
      <w:r>
        <w:rPr>
          <w:rFonts w:ascii="Times New Roman" w:hAnsi="Times New Roman" w:cs="Times New Roman"/>
          <w:b/>
          <w:lang w:val="en-US"/>
        </w:rPr>
        <w:t>I</w:t>
      </w:r>
      <w:proofErr w:type="spellStart"/>
      <w:proofErr w:type="gramEnd"/>
      <w:r w:rsidRPr="00F26075">
        <w:rPr>
          <w:rFonts w:ascii="Times New Roman" w:hAnsi="Times New Roman" w:cs="Times New Roman"/>
          <w:b/>
        </w:rPr>
        <w:t>етоьхначу</w:t>
      </w:r>
      <w:proofErr w:type="spellEnd"/>
      <w:r w:rsidRPr="00F26075">
        <w:rPr>
          <w:rFonts w:ascii="Times New Roman" w:hAnsi="Times New Roman" w:cs="Times New Roman"/>
          <w:b/>
        </w:rPr>
        <w:t xml:space="preserve"> </w:t>
      </w:r>
      <w:proofErr w:type="spellStart"/>
      <w:r w:rsidRPr="00F26075">
        <w:rPr>
          <w:rFonts w:ascii="Times New Roman" w:hAnsi="Times New Roman" w:cs="Times New Roman"/>
          <w:b/>
        </w:rPr>
        <w:t>хьехаран</w:t>
      </w:r>
      <w:proofErr w:type="spellEnd"/>
    </w:p>
    <w:p w:rsidR="008660D7" w:rsidRDefault="008660D7" w:rsidP="008660D7">
      <w:pPr>
        <w:spacing w:after="0"/>
        <w:jc w:val="center"/>
        <w:rPr>
          <w:rFonts w:ascii="Times New Roman" w:hAnsi="Times New Roman" w:cs="Times New Roman"/>
          <w:b/>
        </w:rPr>
      </w:pPr>
      <w:r w:rsidRPr="00F26075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БЕРИЙН ТЕХНИКИН КХОЛЛАРАЛЛИН Ц1А</w:t>
      </w:r>
      <w:r w:rsidRPr="00F26075">
        <w:rPr>
          <w:rFonts w:ascii="Times New Roman" w:hAnsi="Times New Roman" w:cs="Times New Roman"/>
          <w:b/>
        </w:rPr>
        <w:t xml:space="preserve"> </w:t>
      </w:r>
    </w:p>
    <w:p w:rsidR="008660D7" w:rsidRPr="00F26075" w:rsidRDefault="008660D7" w:rsidP="008660D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ЭНА-ХИШКАН</w:t>
      </w:r>
      <w:r w:rsidRPr="00F26075">
        <w:rPr>
          <w:rFonts w:ascii="Times New Roman" w:hAnsi="Times New Roman" w:cs="Times New Roman"/>
          <w:b/>
        </w:rPr>
        <w:t xml:space="preserve"> МУНИЦИПАЛЬНИ К</w:t>
      </w:r>
      <w:proofErr w:type="gramStart"/>
      <w:r>
        <w:rPr>
          <w:rFonts w:ascii="Times New Roman" w:hAnsi="Times New Roman" w:cs="Times New Roman"/>
          <w:b/>
          <w:lang w:val="en-US"/>
        </w:rPr>
        <w:t>I</w:t>
      </w:r>
      <w:proofErr w:type="gramEnd"/>
      <w:r w:rsidRPr="00F26075">
        <w:rPr>
          <w:rFonts w:ascii="Times New Roman" w:hAnsi="Times New Roman" w:cs="Times New Roman"/>
          <w:b/>
        </w:rPr>
        <w:t>ОШТАН</w:t>
      </w:r>
      <w:r w:rsidRPr="00F26075">
        <w:rPr>
          <w:rFonts w:ascii="Times New Roman" w:eastAsia="Times New Roman" w:hAnsi="Times New Roman" w:cs="Times New Roman"/>
          <w:b/>
        </w:rPr>
        <w:t>»</w:t>
      </w:r>
    </w:p>
    <w:p w:rsidR="008660D7" w:rsidRDefault="008660D7" w:rsidP="008660D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26075">
        <w:rPr>
          <w:rFonts w:ascii="Times New Roman" w:eastAsia="Times New Roman" w:hAnsi="Times New Roman" w:cs="Times New Roman"/>
          <w:b/>
        </w:rPr>
        <w:t>(</w:t>
      </w:r>
      <w:r>
        <w:rPr>
          <w:rFonts w:ascii="Times New Roman" w:eastAsia="Times New Roman" w:hAnsi="Times New Roman" w:cs="Times New Roman"/>
          <w:b/>
        </w:rPr>
        <w:t>МБХЬТХЬ</w:t>
      </w:r>
      <w:r w:rsidRPr="00F26075">
        <w:rPr>
          <w:rFonts w:ascii="Times New Roman" w:eastAsia="Times New Roman" w:hAnsi="Times New Roman" w:cs="Times New Roman"/>
          <w:b/>
        </w:rPr>
        <w:t xml:space="preserve"> «</w:t>
      </w:r>
      <w:r>
        <w:rPr>
          <w:rFonts w:ascii="Times New Roman" w:eastAsia="Times New Roman" w:hAnsi="Times New Roman" w:cs="Times New Roman"/>
          <w:b/>
        </w:rPr>
        <w:t>БТКХЦ</w:t>
      </w:r>
      <w:proofErr w:type="gramStart"/>
      <w:r>
        <w:rPr>
          <w:rFonts w:ascii="Times New Roman" w:eastAsia="Times New Roman" w:hAnsi="Times New Roman" w:cs="Times New Roman"/>
          <w:b/>
        </w:rPr>
        <w:t>1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Эна-хишкан</w:t>
      </w:r>
      <w:proofErr w:type="spellEnd"/>
      <w:r w:rsidRPr="00F2607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26075">
        <w:rPr>
          <w:rFonts w:ascii="Times New Roman" w:eastAsia="Times New Roman" w:hAnsi="Times New Roman" w:cs="Times New Roman"/>
          <w:b/>
        </w:rPr>
        <w:t>муниципальни</w:t>
      </w:r>
      <w:proofErr w:type="spellEnd"/>
      <w:r w:rsidRPr="00F26075">
        <w:rPr>
          <w:rFonts w:ascii="Times New Roman" w:eastAsia="Times New Roman" w:hAnsi="Times New Roman" w:cs="Times New Roman"/>
          <w:b/>
        </w:rPr>
        <w:t xml:space="preserve"> к</w:t>
      </w:r>
      <w:r w:rsidRPr="00F26075">
        <w:rPr>
          <w:rFonts w:ascii="Times New Roman" w:eastAsia="Times New Roman" w:hAnsi="Times New Roman" w:cs="Times New Roman"/>
          <w:b/>
          <w:lang w:val="en-US"/>
        </w:rPr>
        <w:t>I</w:t>
      </w:r>
      <w:proofErr w:type="spellStart"/>
      <w:r>
        <w:rPr>
          <w:rFonts w:ascii="Times New Roman" w:eastAsia="Times New Roman" w:hAnsi="Times New Roman" w:cs="Times New Roman"/>
          <w:b/>
        </w:rPr>
        <w:t>оштан</w:t>
      </w:r>
      <w:proofErr w:type="spellEnd"/>
      <w:r w:rsidRPr="00F26075">
        <w:rPr>
          <w:rFonts w:ascii="Times New Roman" w:eastAsia="Times New Roman" w:hAnsi="Times New Roman" w:cs="Times New Roman"/>
          <w:b/>
        </w:rPr>
        <w:t>»)</w:t>
      </w:r>
    </w:p>
    <w:tbl>
      <w:tblPr>
        <w:tblW w:w="0" w:type="auto"/>
        <w:tblInd w:w="-177" w:type="dxa"/>
        <w:tblBorders>
          <w:top w:val="thickThinSmallGap" w:sz="24" w:space="0" w:color="auto"/>
        </w:tblBorders>
        <w:tblLook w:val="04A0"/>
      </w:tblPr>
      <w:tblGrid>
        <w:gridCol w:w="9280"/>
      </w:tblGrid>
      <w:tr w:rsidR="008660D7" w:rsidTr="00EC53AB">
        <w:trPr>
          <w:trHeight w:val="78"/>
        </w:trPr>
        <w:tc>
          <w:tcPr>
            <w:tcW w:w="928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660D7" w:rsidRDefault="008660D7" w:rsidP="00EC53A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4468" w:rsidRDefault="00D54468" w:rsidP="00D544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ПРИКАЗ</w:t>
      </w:r>
    </w:p>
    <w:p w:rsidR="00D54468" w:rsidRDefault="00A032B4" w:rsidP="00D544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Pr="008660D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C43441" w:rsidRPr="008660D7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D54468">
        <w:rPr>
          <w:rFonts w:ascii="Times New Roman" w:eastAsia="Calibri" w:hAnsi="Times New Roman" w:cs="Times New Roman"/>
          <w:b/>
          <w:sz w:val="28"/>
          <w:szCs w:val="28"/>
        </w:rPr>
        <w:t>.06.2021 г.                                                                                           №19-о/</w:t>
      </w:r>
      <w:proofErr w:type="spellStart"/>
      <w:r w:rsidR="00D54468">
        <w:rPr>
          <w:rFonts w:ascii="Times New Roman" w:eastAsia="Calibri" w:hAnsi="Times New Roman" w:cs="Times New Roman"/>
          <w:b/>
          <w:sz w:val="28"/>
          <w:szCs w:val="28"/>
        </w:rPr>
        <w:t>д</w:t>
      </w:r>
      <w:proofErr w:type="spellEnd"/>
    </w:p>
    <w:p w:rsidR="00D54468" w:rsidRDefault="00D54468" w:rsidP="00D544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ерноводское</w:t>
      </w:r>
      <w:proofErr w:type="spellEnd"/>
    </w:p>
    <w:p w:rsidR="00D54468" w:rsidRDefault="00D54468" w:rsidP="00D544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4468" w:rsidRDefault="00D54468" w:rsidP="00D544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зачислении детей 1 смены             </w:t>
      </w:r>
    </w:p>
    <w:p w:rsidR="00D54468" w:rsidRDefault="00D54468" w:rsidP="00D544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468" w:rsidRDefault="00D54468" w:rsidP="00D544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На основании личных заявлений родителей (законных представителей) о приеме в Летнюю школу в МБУ ДО «ДДТТ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Серноводского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района»,          </w:t>
      </w:r>
    </w:p>
    <w:p w:rsidR="00D54468" w:rsidRDefault="00D54468" w:rsidP="00D544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468" w:rsidRDefault="00D54468" w:rsidP="00D544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D54468" w:rsidRDefault="00D54468" w:rsidP="00D544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4468" w:rsidRDefault="00A032B4" w:rsidP="00D54468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Зачислить с </w:t>
      </w:r>
      <w:r w:rsidRPr="00A032B4">
        <w:rPr>
          <w:rFonts w:eastAsia="Calibri" w:cs="Times New Roman"/>
          <w:szCs w:val="28"/>
        </w:rPr>
        <w:t>15</w:t>
      </w:r>
      <w:r>
        <w:rPr>
          <w:rFonts w:eastAsia="Calibri" w:cs="Times New Roman"/>
          <w:szCs w:val="28"/>
        </w:rPr>
        <w:t>.06.2021 г. по 25.06.202</w:t>
      </w:r>
      <w:r w:rsidRPr="00A032B4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 xml:space="preserve"> г. в Летнюю школу «</w:t>
      </w:r>
      <w:r>
        <w:rPr>
          <w:rFonts w:eastAsia="Calibri" w:cs="Times New Roman"/>
          <w:szCs w:val="28"/>
          <w:lang w:val="en-US"/>
        </w:rPr>
        <w:t>Next</w:t>
      </w:r>
      <w:r w:rsidR="00D54468">
        <w:rPr>
          <w:rFonts w:eastAsia="Calibri" w:cs="Times New Roman"/>
          <w:szCs w:val="28"/>
        </w:rPr>
        <w:t>» на первую смену следующих детей:</w:t>
      </w:r>
    </w:p>
    <w:p w:rsidR="00D54468" w:rsidRDefault="00D54468" w:rsidP="00D54468">
      <w:pPr>
        <w:pStyle w:val="a3"/>
        <w:spacing w:after="0" w:line="240" w:lineRule="auto"/>
        <w:jc w:val="both"/>
        <w:rPr>
          <w:rFonts w:eastAsia="Calibri" w:cs="Times New Roman"/>
          <w:szCs w:val="28"/>
        </w:rPr>
      </w:pPr>
    </w:p>
    <w:tbl>
      <w:tblPr>
        <w:tblStyle w:val="1"/>
        <w:tblW w:w="0" w:type="auto"/>
        <w:tblLayout w:type="fixed"/>
        <w:tblLook w:val="04A0"/>
      </w:tblPr>
      <w:tblGrid>
        <w:gridCol w:w="846"/>
        <w:gridCol w:w="3373"/>
        <w:gridCol w:w="1559"/>
        <w:gridCol w:w="3567"/>
      </w:tblGrid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№ </w:t>
            </w:r>
          </w:p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п\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Ф.И.О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Адрес (место проживания)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Дышниева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Марха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04.10.2006г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Калинина 44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Дышниева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Раяна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17.11.2007г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Калинина 44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Дышниева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Аминат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28.08.2009г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Калинина 44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Дышниева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Иман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24.01.2012г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Калинина 44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Исмаилолва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Амина 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28.01.2014г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У/С 51кв 8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Исмаилов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Лорс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28.01.2014г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У/С51 кв8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Кавтарова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Ясмина</w:t>
            </w:r>
            <w:proofErr w:type="spellEnd"/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24.02.2010г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У/С 23кв 5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Маргашвили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Хеда</w:t>
            </w:r>
            <w:proofErr w:type="spellEnd"/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08.11.2011г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У/С 58кв 5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Маргашвили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Иман</w:t>
            </w:r>
            <w:proofErr w:type="spellEnd"/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11.09.2010г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У/С 58кв 5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Маргашвили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Хадижат</w:t>
            </w:r>
            <w:proofErr w:type="spellEnd"/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22.01.2013г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Грозненская 11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Маргашвили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Амина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24.08.2010г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Грозненская 11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Ульбиев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Хамзат</w:t>
            </w:r>
            <w:proofErr w:type="spellEnd"/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tabs>
                <w:tab w:val="left" w:pos="679"/>
              </w:tabs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25.04.2008г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Д-Бедного 26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Ульбиева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Мата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24.10.2009г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Д-Бедного 26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Ульбиеав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Бекхан</w:t>
            </w:r>
            <w:proofErr w:type="spellEnd"/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22.01.2011г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Д-Бедного 26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Шамилева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Ясмина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13.01.2010г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У/С 51кв 6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Бихоев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Султан 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12.03.2009г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Шерипова12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Албастова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Малижа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20.12.2008г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Гуциева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19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Азимов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Абубакар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21.09.2009г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Джанаралиева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30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Абубакарова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Хадишт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25.04.2009г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Чилаевых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42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Начальников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Билал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05.08.2008г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Грозненская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Хакимова Амина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28.10.2015г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Шерипова</w:t>
            </w:r>
            <w:proofErr w:type="spellEnd"/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Межиева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Алина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11.05.2010г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Шерипова</w:t>
            </w:r>
            <w:proofErr w:type="spellEnd"/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Межиев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Мохьмад</w:t>
            </w:r>
            <w:proofErr w:type="spellEnd"/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30.06.2011г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Шерипова</w:t>
            </w:r>
            <w:proofErr w:type="spellEnd"/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Хакимова Амина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06.02.2011г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Горького12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Хакимов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Муса</w:t>
            </w:r>
            <w:proofErr w:type="spellEnd"/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07.10.2009г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Горького 12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Хакимова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Айша</w:t>
            </w:r>
            <w:proofErr w:type="spellEnd"/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26.03.2011г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Мехтиева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17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Хакимова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Петимат</w:t>
            </w:r>
            <w:proofErr w:type="spellEnd"/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tabs>
                <w:tab w:val="left" w:pos="679"/>
              </w:tabs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08.03.2009г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Мехтиева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17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Хациева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Суммая</w:t>
            </w:r>
            <w:proofErr w:type="spellEnd"/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С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09.01.2010г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Горького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7</w:t>
            </w:r>
            <w:proofErr w:type="gramEnd"/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Хациев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Мухаммед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04.02.2012г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Горького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7</w:t>
            </w:r>
            <w:proofErr w:type="gramEnd"/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Ажигов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Магомед 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17.09.2009г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Ремесленная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Шамаев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Мовсар 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09 10 2009г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Киевская 4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Шамаева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Малика 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06 01 2010г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Киевская  4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Шамаева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Мехрима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25 12 2012г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Киевская 4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Батыров Рахман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07 12 2009г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Калинина 44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Исмаилолва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Амина 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28.01.2014г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Больничная8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Ханчукаев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Муса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28.01.2014г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Больничная,24 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Ханчукаев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Байсангур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24.02.2010г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У/С 23кв 5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Ханчукаева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Раяна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08.11.2009г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Больничная 8 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Авторганова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Ясмина</w:t>
            </w:r>
            <w:proofErr w:type="spellEnd"/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И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15.09.2010г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У/С 58кв 5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Авторганова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Амина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22.01.2012г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Шарипова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1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Авторганов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Ризван</w:t>
            </w:r>
            <w:proofErr w:type="spellEnd"/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07 11 2007г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Шарипова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 11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Ханчукаев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Мохмад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tabs>
                <w:tab w:val="left" w:pos="679"/>
              </w:tabs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25.04.2008г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Д-Бедного 26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Магамерзуева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Иман</w:t>
            </w:r>
            <w:proofErr w:type="spellEnd"/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24.10.2012г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ольничная,17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Магамерзуева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Селима 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22.01.2011г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Д-Бедного 26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Шамилева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Ясмина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13.01.2010г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У/С 51кв 6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Магамерзуев</w:t>
            </w:r>
            <w:proofErr w:type="spellEnd"/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И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09 10 2009г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Больничная 9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Шамаев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М 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06 01 2010г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Киевская  4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Магамерзуев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Ю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25 12 2012г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Киевская 4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Батыров Рахман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07 12 2009г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Калинина 44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Магамерзуев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М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28.01.2014г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Больничная8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Ханчукаев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М 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28.01.2012г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Больничная,24 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Магамерзуев</w:t>
            </w:r>
            <w:proofErr w:type="spellEnd"/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Э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 xml:space="preserve">  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24.02.2010г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У/С 23кв 5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Ханчукаева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Раяна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08.11.2009г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Больничная 8 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Магамерзуева</w:t>
            </w:r>
            <w:proofErr w:type="spellEnd"/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15.09.2010г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У/С 58кв 5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Авторганова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Амина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22.01.2012г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Шарипова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1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Авторганов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Ризван</w:t>
            </w:r>
            <w:proofErr w:type="spellEnd"/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07 11 2007г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Шарипова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 11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Ханчукаев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А 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tabs>
                <w:tab w:val="left" w:pos="679"/>
              </w:tabs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25.04.2006г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Д-Бедного 26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Магамерзуева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М </w:t>
            </w:r>
            <w:proofErr w:type="spellStart"/>
            <w:proofErr w:type="gramStart"/>
            <w:r w:rsidRPr="00593A6B">
              <w:rPr>
                <w:rFonts w:cs="Times New Roman"/>
                <w:sz w:val="24"/>
                <w:szCs w:val="24"/>
              </w:rPr>
              <w:t>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24.10.2012г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ольничная,17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Магамерзуева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Селима 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22.01.2011г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 Больничная 11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Шамаев</w:t>
            </w:r>
            <w:proofErr w:type="spellEnd"/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У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13.01.2010г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Киевская 11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Амагов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Али Магомедович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07.01.2008г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уйбышева,7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Арсанукаева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Аминат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Алихан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15.08.2007г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ул.Бр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.Ч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илаевых,47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Бакаева Мата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Рамзановна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31.07.2008г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1,пер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оветский,6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Батаева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Аята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Исаевна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07.02.2007г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оветская,3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Бахаева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Хеда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08.03.2008г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оветская ,5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Гайтукаев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Рахьим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Висхаевич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09.01.2007г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ул.Н.Асуева,48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Гуциев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Ислам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Вахаевич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16.10.2008г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ухлина ,14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Жамалдаев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Умар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Замбекокич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26.12.2007г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ехтиева,6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Исмаилов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Ирагим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06.08.2007г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оветская,89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Катаева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Жанетта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08.11.2007г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исаитова,14/2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Магоматов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Абдул-Малик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26.11.2007г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ул.Бр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.Ч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илаевых,6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Магоматова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Марет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Бесланов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13.10.2007г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ул.Бр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.Ч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илаевых,6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Раяна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Асланбек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15.07.2008г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ул.Бр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.Ч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илаевых,10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Межиев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Мансур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Шамильевич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15.06.2007г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овтская,д.3,кв.2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Мерзуева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Рамина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15.08.2008г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омсомольская,105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Губашева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Мата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19 07 2008г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Алдамова,8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Губашев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Хаджи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23.12 2009г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Алдамова,8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Губашев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Мовсар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20.07.2010г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Сусуркаева,47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Хабаева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Ясмина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14.04.2008г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Курортная,72 кв.5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Юнусов Магомед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07.02.2008г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Алдамова,5/3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Ахметов Ахмед 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17.12.2009г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Зурабова,41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Акуева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Ясмина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27.09.2009г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Советская пер.1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Алапаев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Магомед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19.01.2010г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Н.Асуева,55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Алимов Абдул-Малик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09.12.2009г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Мазаева,5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Гаирбеков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Ибрагим 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05.12.2009г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Первомайская,30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Гаургашвили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Селима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07 11 2007г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Шарипова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 11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Гелогаев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Зураб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tabs>
                <w:tab w:val="left" w:pos="679"/>
              </w:tabs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11.12.2009г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Ростовская,4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Дадаев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Магмед-Амин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07.03.2010г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Израилова,7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Ирбаиева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Элима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03.08.2010г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Висаитова,4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Муртазов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Расул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05.05.2010г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Асаева,13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Сахаватова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Петимат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14.01.2012г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Висаитова,5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Тосуев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Адам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20.02.2011г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Московская,3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Тосуева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Медина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11.04.2012г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Шерипова,27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Харачаева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Ясмина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24.09.2011г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Банная,11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Харачоев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Этери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16.07.2011г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Банная,13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Харачоев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Сиражди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22.02.2012г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Банная.11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Солцаева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Айшат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20.10.2011г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2-й пер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исаитова,9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Нукаева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Сабила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16.05.2011г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Висаитова,5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Накаев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Юсуп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11.09.2011г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Гуциева,2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Гелогаева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Камила</w:t>
            </w:r>
            <w:proofErr w:type="spellEnd"/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08.07.2011г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Гикало,28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Газиева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Бирлант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16.04.2012г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Мичурина,2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Бакаева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Эмилат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С-А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tabs>
                <w:tab w:val="left" w:pos="679"/>
              </w:tabs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23.07.2011г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Висаитова,7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Алапаев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Ахмед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11.05.2011г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Висаитова.5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Амаев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Дауд 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01.07.2012г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Кирова,13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Арсанукаева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Иман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21.06.2012г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Мичурина,15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246629" w:rsidRPr="00593A6B" w:rsidRDefault="00246629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Борчашвили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Айшат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46629" w:rsidRPr="00593A6B" w:rsidRDefault="00246629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07.11.2012г</w:t>
            </w:r>
          </w:p>
        </w:tc>
        <w:tc>
          <w:tcPr>
            <w:tcW w:w="3567" w:type="dxa"/>
            <w:shd w:val="clear" w:color="auto" w:fill="auto"/>
          </w:tcPr>
          <w:p w:rsidR="00246629" w:rsidRPr="00593A6B" w:rsidRDefault="00246629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.Х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ациева,114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246629" w:rsidRPr="00593A6B" w:rsidRDefault="00246629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Дышниев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Хасан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Рамзанович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46629" w:rsidRPr="00593A6B" w:rsidRDefault="00246629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04.03.2012г</w:t>
            </w:r>
          </w:p>
        </w:tc>
        <w:tc>
          <w:tcPr>
            <w:tcW w:w="3567" w:type="dxa"/>
            <w:shd w:val="clear" w:color="auto" w:fill="auto"/>
          </w:tcPr>
          <w:p w:rsidR="00246629" w:rsidRPr="00593A6B" w:rsidRDefault="00246629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..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Бакиной,52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246629" w:rsidRPr="00593A6B" w:rsidRDefault="00246629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Дураева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Фердос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559" w:type="dxa"/>
            <w:shd w:val="clear" w:color="auto" w:fill="auto"/>
          </w:tcPr>
          <w:p w:rsidR="00246629" w:rsidRPr="00593A6B" w:rsidRDefault="00246629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30.08.2012г</w:t>
            </w:r>
          </w:p>
        </w:tc>
        <w:tc>
          <w:tcPr>
            <w:tcW w:w="3567" w:type="dxa"/>
            <w:shd w:val="clear" w:color="auto" w:fill="auto"/>
          </w:tcPr>
          <w:p w:rsidR="00246629" w:rsidRPr="00593A6B" w:rsidRDefault="00246629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алинина,49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246629" w:rsidRPr="00593A6B" w:rsidRDefault="00246629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Дутаев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Турпал-Али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адамович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46629" w:rsidRPr="00593A6B" w:rsidRDefault="00246629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14.02.2013г</w:t>
            </w:r>
          </w:p>
        </w:tc>
        <w:tc>
          <w:tcPr>
            <w:tcW w:w="3567" w:type="dxa"/>
            <w:shd w:val="clear" w:color="auto" w:fill="auto"/>
          </w:tcPr>
          <w:p w:rsidR="00246629" w:rsidRPr="00593A6B" w:rsidRDefault="00246629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мриева,151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246629" w:rsidRPr="00593A6B" w:rsidRDefault="00246629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Кураев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Умар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559" w:type="dxa"/>
            <w:shd w:val="clear" w:color="auto" w:fill="auto"/>
          </w:tcPr>
          <w:p w:rsidR="00246629" w:rsidRPr="00593A6B" w:rsidRDefault="00246629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15.08.2012г</w:t>
            </w:r>
          </w:p>
        </w:tc>
        <w:tc>
          <w:tcPr>
            <w:tcW w:w="3567" w:type="dxa"/>
            <w:shd w:val="clear" w:color="auto" w:fill="auto"/>
          </w:tcPr>
          <w:p w:rsidR="00246629" w:rsidRPr="00593A6B" w:rsidRDefault="00246629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.Х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ациева,42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246629" w:rsidRPr="00593A6B" w:rsidRDefault="00246629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Кураев Амина Русланович</w:t>
            </w:r>
          </w:p>
        </w:tc>
        <w:tc>
          <w:tcPr>
            <w:tcW w:w="1559" w:type="dxa"/>
            <w:shd w:val="clear" w:color="auto" w:fill="auto"/>
          </w:tcPr>
          <w:p w:rsidR="00246629" w:rsidRPr="00593A6B" w:rsidRDefault="00246629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26.04.2011г</w:t>
            </w:r>
          </w:p>
        </w:tc>
        <w:tc>
          <w:tcPr>
            <w:tcW w:w="3567" w:type="dxa"/>
            <w:shd w:val="clear" w:color="auto" w:fill="auto"/>
          </w:tcPr>
          <w:p w:rsidR="00246629" w:rsidRPr="00593A6B" w:rsidRDefault="00246629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.Х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ациева,42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246629" w:rsidRPr="00593A6B" w:rsidRDefault="00246629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Масарова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Асилия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Алихановна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46629" w:rsidRPr="00593A6B" w:rsidRDefault="00246629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01.02.2013г</w:t>
            </w:r>
          </w:p>
        </w:tc>
        <w:tc>
          <w:tcPr>
            <w:tcW w:w="3567" w:type="dxa"/>
            <w:shd w:val="clear" w:color="auto" w:fill="auto"/>
          </w:tcPr>
          <w:p w:rsidR="00246629" w:rsidRPr="00593A6B" w:rsidRDefault="00246629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.Х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ациева,140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246629" w:rsidRPr="00593A6B" w:rsidRDefault="00246629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Мусаев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Юсуп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Виситович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46629" w:rsidRPr="00593A6B" w:rsidRDefault="00246629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07.04.2013г</w:t>
            </w:r>
          </w:p>
        </w:tc>
        <w:tc>
          <w:tcPr>
            <w:tcW w:w="3567" w:type="dxa"/>
            <w:shd w:val="clear" w:color="auto" w:fill="auto"/>
          </w:tcPr>
          <w:p w:rsidR="00246629" w:rsidRPr="00593A6B" w:rsidRDefault="00246629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ервомайская,5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246629" w:rsidRPr="00593A6B" w:rsidRDefault="00246629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Мержоева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Мадина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46629" w:rsidRPr="00593A6B" w:rsidRDefault="00246629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18.11.2012г</w:t>
            </w:r>
          </w:p>
        </w:tc>
        <w:tc>
          <w:tcPr>
            <w:tcW w:w="3567" w:type="dxa"/>
            <w:shd w:val="clear" w:color="auto" w:fill="auto"/>
          </w:tcPr>
          <w:p w:rsidR="00246629" w:rsidRPr="00593A6B" w:rsidRDefault="00246629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.Х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ациева,58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246629" w:rsidRPr="00593A6B" w:rsidRDefault="00246629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Махаева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Ясмина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Арбиевна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46629" w:rsidRPr="00593A6B" w:rsidRDefault="00246629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19.11.2012г</w:t>
            </w:r>
          </w:p>
        </w:tc>
        <w:tc>
          <w:tcPr>
            <w:tcW w:w="3567" w:type="dxa"/>
            <w:shd w:val="clear" w:color="auto" w:fill="auto"/>
          </w:tcPr>
          <w:p w:rsidR="00246629" w:rsidRPr="00593A6B" w:rsidRDefault="00246629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Пер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аводская,1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246629" w:rsidRPr="00593A6B" w:rsidRDefault="00246629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Ойсаева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Раяна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559" w:type="dxa"/>
            <w:shd w:val="clear" w:color="auto" w:fill="auto"/>
          </w:tcPr>
          <w:p w:rsidR="00246629" w:rsidRPr="00593A6B" w:rsidRDefault="00246629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23.11.2012г</w:t>
            </w:r>
          </w:p>
        </w:tc>
        <w:tc>
          <w:tcPr>
            <w:tcW w:w="3567" w:type="dxa"/>
            <w:shd w:val="clear" w:color="auto" w:fill="auto"/>
          </w:tcPr>
          <w:p w:rsidR="00246629" w:rsidRPr="00593A6B" w:rsidRDefault="00246629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алинина,41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246629" w:rsidRPr="00593A6B" w:rsidRDefault="00246629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Оздоева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Макка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46629" w:rsidRPr="00593A6B" w:rsidRDefault="00246629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12.07.2012г</w:t>
            </w:r>
          </w:p>
        </w:tc>
        <w:tc>
          <w:tcPr>
            <w:tcW w:w="3567" w:type="dxa"/>
            <w:shd w:val="clear" w:color="auto" w:fill="auto"/>
          </w:tcPr>
          <w:p w:rsidR="00246629" w:rsidRPr="00593A6B" w:rsidRDefault="00246629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ролетарская,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246629" w:rsidRPr="00593A6B" w:rsidRDefault="00246629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Саламова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Айшат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46629" w:rsidRPr="00593A6B" w:rsidRDefault="00246629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14.11.2012г</w:t>
            </w:r>
          </w:p>
        </w:tc>
        <w:tc>
          <w:tcPr>
            <w:tcW w:w="3567" w:type="dxa"/>
            <w:shd w:val="clear" w:color="auto" w:fill="auto"/>
          </w:tcPr>
          <w:p w:rsidR="00246629" w:rsidRPr="00593A6B" w:rsidRDefault="00246629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ершанская,47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246629" w:rsidRPr="00593A6B" w:rsidRDefault="00246629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Тахаев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Ибрагим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Бесланович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46629" w:rsidRPr="00593A6B" w:rsidRDefault="00246629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06.10.2012г</w:t>
            </w:r>
          </w:p>
        </w:tc>
        <w:tc>
          <w:tcPr>
            <w:tcW w:w="3567" w:type="dxa"/>
            <w:shd w:val="clear" w:color="auto" w:fill="auto"/>
          </w:tcPr>
          <w:p w:rsidR="00246629" w:rsidRPr="00593A6B" w:rsidRDefault="00246629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-Бедного,9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246629" w:rsidRPr="00593A6B" w:rsidRDefault="00246629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Хаяури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Иман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Беслановна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46629" w:rsidRPr="00593A6B" w:rsidRDefault="00246629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03.10.2012г</w:t>
            </w:r>
          </w:p>
        </w:tc>
        <w:tc>
          <w:tcPr>
            <w:tcW w:w="3567" w:type="dxa"/>
            <w:shd w:val="clear" w:color="auto" w:fill="auto"/>
          </w:tcPr>
          <w:p w:rsidR="00246629" w:rsidRPr="00593A6B" w:rsidRDefault="00246629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трелковая,2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Нукаева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Хава Исаевна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2006г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Шарипова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40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Кагиров</w:t>
            </w:r>
            <w:proofErr w:type="spellEnd"/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М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услим Магомедович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2007г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Мазаева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22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Ганжуева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Луиза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2006г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ул. Московская 72 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Гайтамиров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Тамирлан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2007г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Мазаева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18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Гайтимиров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Расул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Айдиевич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2006г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Гйтукаевых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39 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Накаев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Лимду</w:t>
            </w:r>
            <w:proofErr w:type="spellEnd"/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2007г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Чилаева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18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Лабазанова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Максалина</w:t>
            </w:r>
            <w:proofErr w:type="spellEnd"/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2007г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ул. Больничная 31 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Харачаев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Абдул-Малик 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2007г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Мазаева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22 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Малышев Ясин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Ахмудовича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2006г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Шерипова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30 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Арби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Асламбекович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2007г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Адаева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27 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Гехаев</w:t>
            </w:r>
            <w:proofErr w:type="spellEnd"/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Л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ечи 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2002г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 xml:space="preserve">орького 16 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Джантимирову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Аймани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2007г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ул. Больничная 27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Ганижева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С- Хусейна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2007г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Умаевых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22 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Бурсагова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Раяна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2007г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Алдамов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2 </w:t>
            </w:r>
          </w:p>
        </w:tc>
      </w:tr>
      <w:tr w:rsidR="00246629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246629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Мамышева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Ясмина</w:t>
            </w:r>
            <w:proofErr w:type="spellEnd"/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2006г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29" w:rsidRPr="00593A6B" w:rsidRDefault="00246629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Куибышева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D22878" w:rsidRDefault="00D22878" w:rsidP="00D22878"/>
    <w:p w:rsidR="00D54468" w:rsidRDefault="00D54468" w:rsidP="00D544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468" w:rsidRDefault="00D54468" w:rsidP="00D54468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Контроль над исполнением настоящего приказа оставляю за собой.</w:t>
      </w:r>
    </w:p>
    <w:p w:rsidR="00D54468" w:rsidRDefault="00D54468" w:rsidP="00D54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468" w:rsidRDefault="00D54468" w:rsidP="00D54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9AF" w:rsidRDefault="00B43EA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1209675</wp:posOffset>
            </wp:positionH>
            <wp:positionV relativeFrom="paragraph">
              <wp:posOffset>59690</wp:posOffset>
            </wp:positionV>
            <wp:extent cx="4781550" cy="1590675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259AF" w:rsidSect="00D5446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5C08"/>
    <w:multiLevelType w:val="hybridMultilevel"/>
    <w:tmpl w:val="E06AB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D6F60"/>
    <w:multiLevelType w:val="hybridMultilevel"/>
    <w:tmpl w:val="5B72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F81AD6"/>
    <w:multiLevelType w:val="hybridMultilevel"/>
    <w:tmpl w:val="72B87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468"/>
    <w:rsid w:val="00054019"/>
    <w:rsid w:val="00135997"/>
    <w:rsid w:val="00246629"/>
    <w:rsid w:val="00286166"/>
    <w:rsid w:val="005259AF"/>
    <w:rsid w:val="008660D7"/>
    <w:rsid w:val="00A032B4"/>
    <w:rsid w:val="00A55189"/>
    <w:rsid w:val="00B261AE"/>
    <w:rsid w:val="00B43EA4"/>
    <w:rsid w:val="00C43441"/>
    <w:rsid w:val="00D22878"/>
    <w:rsid w:val="00D54468"/>
    <w:rsid w:val="00D85951"/>
    <w:rsid w:val="00DF577C"/>
    <w:rsid w:val="00E70895"/>
    <w:rsid w:val="00EE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68"/>
    <w:pPr>
      <w:spacing w:after="160" w:line="256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table" w:styleId="a4">
    <w:name w:val="Table Grid"/>
    <w:basedOn w:val="a1"/>
    <w:uiPriority w:val="39"/>
    <w:rsid w:val="00D54468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468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39"/>
    <w:rsid w:val="00246629"/>
    <w:pPr>
      <w:spacing w:after="0" w:line="240" w:lineRule="auto"/>
    </w:pPr>
    <w:rPr>
      <w:rFonts w:ascii="Times New Roman" w:eastAsia="Times New Roman" w:hAnsi="Times New Roman"/>
      <w:sz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semiHidden/>
    <w:locked/>
    <w:rsid w:val="008660D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semiHidden/>
    <w:rsid w:val="008660D7"/>
    <w:pPr>
      <w:shd w:val="clear" w:color="auto" w:fill="FFFFFF"/>
      <w:spacing w:before="360" w:after="60" w:line="326" w:lineRule="exact"/>
      <w:ind w:hanging="600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2021-05-31T14:41:00Z</dcterms:created>
  <dcterms:modified xsi:type="dcterms:W3CDTF">2021-07-07T11:01:00Z</dcterms:modified>
</cp:coreProperties>
</file>