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2B" w:rsidRDefault="00B9552B" w:rsidP="00B955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</w:t>
      </w:r>
      <w:r>
        <w:rPr>
          <w:rFonts w:ascii="Times New Roman" w:eastAsia="Times New Roman" w:hAnsi="Times New Roman" w:cs="Times New Roman"/>
          <w:b/>
        </w:rPr>
        <w:t>униципальное бюджетное учреждение дополнительного образования</w:t>
      </w:r>
    </w:p>
    <w:p w:rsidR="00B9552B" w:rsidRDefault="00B9552B" w:rsidP="00B955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«ДОМ ДЕТСКОГО ТЕХНИЧЕСКОГО ТВОРЧЕСТВА</w:t>
      </w:r>
      <w:r w:rsidRPr="00F26075">
        <w:rPr>
          <w:rFonts w:ascii="Times New Roman" w:eastAsia="Times New Roman" w:hAnsi="Times New Roman" w:cs="Times New Roman"/>
          <w:b/>
        </w:rPr>
        <w:t xml:space="preserve"> </w:t>
      </w:r>
    </w:p>
    <w:p w:rsidR="00B9552B" w:rsidRPr="00F26075" w:rsidRDefault="00B9552B" w:rsidP="00B955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СЕРНОВОДСКОГО</w:t>
      </w:r>
      <w:r w:rsidRPr="00F26075">
        <w:rPr>
          <w:rFonts w:ascii="Times New Roman" w:eastAsia="Times New Roman" w:hAnsi="Times New Roman" w:cs="Times New Roman"/>
          <w:b/>
        </w:rPr>
        <w:t xml:space="preserve"> МУНИЦИПАЛЬНОГО РАЙОНА»</w:t>
      </w:r>
    </w:p>
    <w:p w:rsidR="00B9552B" w:rsidRPr="00F26075" w:rsidRDefault="00B9552B" w:rsidP="00B9552B">
      <w:pPr>
        <w:pStyle w:val="41"/>
        <w:shd w:val="clear" w:color="auto" w:fill="auto"/>
        <w:spacing w:before="0"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F26075">
        <w:rPr>
          <w:b/>
          <w:sz w:val="24"/>
          <w:szCs w:val="24"/>
        </w:rPr>
        <w:t>(</w:t>
      </w:r>
      <w:r>
        <w:rPr>
          <w:rFonts w:eastAsia="Calibri"/>
          <w:b/>
          <w:sz w:val="24"/>
          <w:szCs w:val="24"/>
        </w:rPr>
        <w:t xml:space="preserve">МБУ ДО «ДДТТ </w:t>
      </w:r>
      <w:proofErr w:type="spellStart"/>
      <w:r>
        <w:rPr>
          <w:rFonts w:eastAsia="Calibri"/>
          <w:b/>
          <w:sz w:val="24"/>
          <w:szCs w:val="24"/>
        </w:rPr>
        <w:t>Серноводского</w:t>
      </w:r>
      <w:proofErr w:type="spellEnd"/>
      <w:r w:rsidRPr="00F26075">
        <w:rPr>
          <w:rFonts w:eastAsia="Calibri"/>
          <w:b/>
          <w:sz w:val="24"/>
          <w:szCs w:val="24"/>
        </w:rPr>
        <w:t xml:space="preserve"> муниципального района»)</w:t>
      </w:r>
    </w:p>
    <w:p w:rsidR="00B9552B" w:rsidRPr="00F26075" w:rsidRDefault="00B9552B" w:rsidP="00B9552B">
      <w:pPr>
        <w:spacing w:after="0"/>
        <w:rPr>
          <w:rFonts w:ascii="Times New Roman" w:hAnsi="Times New Roman" w:cs="Times New Roman"/>
        </w:rPr>
      </w:pPr>
    </w:p>
    <w:p w:rsidR="00B9552B" w:rsidRPr="00F26075" w:rsidRDefault="00B9552B" w:rsidP="00B9552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26075">
        <w:rPr>
          <w:rFonts w:ascii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бюджетни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хьукмат</w:t>
      </w:r>
      <w:proofErr w:type="spellEnd"/>
      <w:r w:rsidRPr="00F26075">
        <w:rPr>
          <w:rFonts w:ascii="Times New Roman" w:hAnsi="Times New Roman" w:cs="Times New Roman"/>
          <w:b/>
        </w:rPr>
        <w:t xml:space="preserve"> т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 w:rsidRPr="00F26075">
        <w:rPr>
          <w:rFonts w:ascii="Times New Roman" w:hAnsi="Times New Roman" w:cs="Times New Roman"/>
          <w:b/>
        </w:rPr>
        <w:t>етоьхначу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хьехаран</w:t>
      </w:r>
      <w:proofErr w:type="spellEnd"/>
    </w:p>
    <w:p w:rsidR="00B9552B" w:rsidRDefault="00B9552B" w:rsidP="00B9552B">
      <w:pPr>
        <w:spacing w:after="0"/>
        <w:jc w:val="center"/>
        <w:rPr>
          <w:rFonts w:ascii="Times New Roman" w:hAnsi="Times New Roman" w:cs="Times New Roman"/>
          <w:b/>
        </w:rPr>
      </w:pPr>
      <w:r w:rsidRPr="00F2607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БЕРИЙН ТЕХНИКИН КХОЛЛАРАЛЛИН Ц1А</w:t>
      </w:r>
      <w:r w:rsidRPr="00F26075">
        <w:rPr>
          <w:rFonts w:ascii="Times New Roman" w:hAnsi="Times New Roman" w:cs="Times New Roman"/>
          <w:b/>
        </w:rPr>
        <w:t xml:space="preserve"> </w:t>
      </w:r>
    </w:p>
    <w:p w:rsidR="00B9552B" w:rsidRPr="00F26075" w:rsidRDefault="00B9552B" w:rsidP="00B955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ЭНА-ХИШКАН</w:t>
      </w:r>
      <w:r w:rsidRPr="00F26075">
        <w:rPr>
          <w:rFonts w:ascii="Times New Roman" w:hAnsi="Times New Roman" w:cs="Times New Roman"/>
          <w:b/>
        </w:rPr>
        <w:t xml:space="preserve"> МУНИЦИПАЛЬНИ К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 w:rsidRPr="00F26075">
        <w:rPr>
          <w:rFonts w:ascii="Times New Roman" w:hAnsi="Times New Roman" w:cs="Times New Roman"/>
          <w:b/>
        </w:rPr>
        <w:t>ОШТАН</w:t>
      </w:r>
      <w:r w:rsidRPr="00F26075">
        <w:rPr>
          <w:rFonts w:ascii="Times New Roman" w:eastAsia="Times New Roman" w:hAnsi="Times New Roman" w:cs="Times New Roman"/>
          <w:b/>
        </w:rPr>
        <w:t>»</w:t>
      </w:r>
    </w:p>
    <w:p w:rsidR="00B9552B" w:rsidRDefault="00B9552B" w:rsidP="00B955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26075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МБХЬТХЬ</w:t>
      </w:r>
      <w:r w:rsidRPr="00F26075">
        <w:rPr>
          <w:rFonts w:ascii="Times New Roman" w:eastAsia="Times New Roman" w:hAnsi="Times New Roman" w:cs="Times New Roman"/>
          <w:b/>
        </w:rPr>
        <w:t xml:space="preserve"> «</w:t>
      </w:r>
      <w:r>
        <w:rPr>
          <w:rFonts w:ascii="Times New Roman" w:eastAsia="Times New Roman" w:hAnsi="Times New Roman" w:cs="Times New Roman"/>
          <w:b/>
        </w:rPr>
        <w:t>БТКХЦ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Эна-хишкан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eastAsia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к</w:t>
      </w:r>
      <w:r w:rsidRPr="00F260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b/>
        </w:rPr>
        <w:t>оштан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>»)</w:t>
      </w:r>
    </w:p>
    <w:tbl>
      <w:tblPr>
        <w:tblW w:w="0" w:type="auto"/>
        <w:tblInd w:w="-177" w:type="dxa"/>
        <w:tblBorders>
          <w:top w:val="thickThinSmallGap" w:sz="24" w:space="0" w:color="auto"/>
        </w:tblBorders>
        <w:tblLook w:val="04A0"/>
      </w:tblPr>
      <w:tblGrid>
        <w:gridCol w:w="9280"/>
      </w:tblGrid>
      <w:tr w:rsidR="00B9552B" w:rsidTr="00EC53AB">
        <w:trPr>
          <w:trHeight w:val="78"/>
        </w:trPr>
        <w:tc>
          <w:tcPr>
            <w:tcW w:w="9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9552B" w:rsidRDefault="00B9552B" w:rsidP="00EC53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3001" w:rsidRDefault="00223001" w:rsidP="002230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2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223001" w:rsidRDefault="00223001" w:rsidP="002230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25.06.2019 г.                                                                                           №2</w:t>
      </w:r>
      <w:r w:rsidR="006600C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-о/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</w:p>
    <w:p w:rsidR="00223001" w:rsidRDefault="00223001" w:rsidP="00223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ерноводское</w:t>
      </w:r>
      <w:proofErr w:type="spellEnd"/>
    </w:p>
    <w:p w:rsidR="00223001" w:rsidRDefault="00223001" w:rsidP="002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001" w:rsidRDefault="00223001" w:rsidP="00223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детей 1 смены</w:t>
      </w:r>
    </w:p>
    <w:p w:rsidR="00223001" w:rsidRDefault="00223001" w:rsidP="00223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001" w:rsidRDefault="00223001" w:rsidP="00223001">
      <w:pPr>
        <w:spacing w:after="0"/>
        <w:rPr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связи с окончанием 1 смены летней школы «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223001" w:rsidRDefault="00223001" w:rsidP="00223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001" w:rsidRDefault="00223001" w:rsidP="002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223001" w:rsidRDefault="00223001" w:rsidP="002230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001" w:rsidRDefault="00223001" w:rsidP="0022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Отчислить с 25 июня 2021 г., следующих обучающихся:</w:t>
      </w:r>
    </w:p>
    <w:p w:rsidR="00223001" w:rsidRDefault="00223001" w:rsidP="00223001">
      <w:pPr>
        <w:pStyle w:val="a3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tbl>
      <w:tblPr>
        <w:tblStyle w:val="1"/>
        <w:tblW w:w="0" w:type="auto"/>
        <w:tblLayout w:type="fixed"/>
        <w:tblLook w:val="04A0"/>
      </w:tblPr>
      <w:tblGrid>
        <w:gridCol w:w="846"/>
        <w:gridCol w:w="3373"/>
        <w:gridCol w:w="1559"/>
        <w:gridCol w:w="3567"/>
      </w:tblGrid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п\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Адрес (место проживания)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Марха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04.10.2006г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17.11.2007г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Аминат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28.08.2009г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Исмаилолва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51кв 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Лорс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У/С51 кв8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Кавтарова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08.11.2011г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11.09.2010г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Хадижат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22.01.2013г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Грозненская 11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24.08.2010г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Грозненская 11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Ульбиев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Хамзат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25.04.2008г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Ульбиева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Мата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24.10.2009г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Ульбиеав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Бекхан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Шамилева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51кв 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Бихоев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Султан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12.03.2009г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Шерипова12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Албастова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Малижа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20.12.2008г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Гуциева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19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Азимов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21.09.2009г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Джанаралиева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30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Абубакарова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Хадишт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25.04.2009г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Чилаевых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42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Начальников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Билал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05.08.2008г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Грозненская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Хакимова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28.10.2015г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Межиева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Алина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11.05.2010г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Межиев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Мохьмад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30.06.2011г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Хакимова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06.02.2011г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Горького12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Хакимов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07.10.2009г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Горького 12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Айша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26.03.2011г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Мехтиева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Петимат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08.03.2009г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Мехтиева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Хациева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Суммая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Горького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Хациев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Мухаммед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04.02.2012г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Горького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Ажигов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Магомед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17.09.2009г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Ремесленная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Мовсар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Малика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Мехрима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Исмаилолва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Муса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Байсангур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Мохмад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25.04.2008г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Шамилева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51кв 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 10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Больничная 9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 01 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 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Ю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 12 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Батыров Рахман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12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Калинина 44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28.01.2014г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Больничная8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 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28.01.2012г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Больничная,24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Э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24.02.2010г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23кв 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08.11.2009г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Больничная 8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15.09.2010г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У/С 58кв 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Амина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Авторганов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Ханчукаев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25.04.2006г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Д-Бедного 26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 </w:t>
            </w:r>
            <w:proofErr w:type="spellStart"/>
            <w:proofErr w:type="gramStart"/>
            <w:r w:rsidRPr="00593A6B">
              <w:rPr>
                <w:rFonts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24.10.2012г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ольничная,17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Селима 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22.01.2011г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 Больничная 11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13.01.2010г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Киевская 11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Амагов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07.01.2008г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уйбышева,7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Аминат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Алихан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15.08.2007г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илаевых,47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Бакаева Мата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31.07.2008г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1,пер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оветский,6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Батаева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Аята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07.02.2007г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оветская,3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Бахаева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08.03.2008г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оветская ,5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Гайтукаев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Рахьим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Висхаевич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09.01.2007г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ул.Н.Асуева,48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Гуциев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Ислам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16.10.2008г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ухлина ,14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Жамалдаев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Умар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Замбекокич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26.12.2007г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ехтиева,6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Ирагим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06.08.2007г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оветская,89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Катаева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Жанетта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08.11.2007г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исаитова,14/2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Магоматов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Абдул-Малик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26.11.2007г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илаевых,6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Магоматова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Марет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Бесланов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13.10.2007г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илаевых,6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Асланбек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15.07.2008г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илаевых,10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Межиев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Мансур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15.06.2007г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овтская,д.3,кв.2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Мерзуева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15.08.2008г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омсомольская,105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Губашева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Мата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19 07 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Алдамова,8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Губашев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Хаджи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23.12 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Алдамова,8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Губашев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Мовсар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20.07.2010г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Сусуркаева,47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Хабаева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14.04.2008г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Курортная,72 кв.5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Юнусов Магомед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07.02.2008г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Алдамова,5/3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Ахметов Ахмед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17.12.2009г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Зурабова,41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Акуева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27.09.2009г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Советская пер.1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Алапаев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Магомед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19.01.2010г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Н.Асуева,55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Алимов Абдул-Малик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09.12.2009г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Мазаева,5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Гаирбеков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Ибрагим 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05.12.2009г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Первомайская,30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Гаургашвили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Селима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 11 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 11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Гелогаев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Зураб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11.12.2009г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Ростовская,4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Дадаев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Магмед-Амин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07.03.2010г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Израилова,7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Ирбаиева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Элима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03.08.2010г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Висаитова,4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Муртазов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Расул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05.05.2010г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Асаева,13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Сахаватова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Петимат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14.01.2012г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Висаитова,5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Тосуев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Адам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20.02.2011г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Московская,3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Тосуева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Медина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11.04.2012г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Шерипова,27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Харачаева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24.09.2011г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Банная,11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Харачоев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Этери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16.07.2011г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Банная,13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Харачоев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Сиражди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22.02.2012г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Банная.11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Солцаева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20.10.2011г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2-й пер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исаитова,9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Нукаева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Сабила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16.05.2011г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Висаитова,5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Накаев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Юсуп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11.09.2011г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Гуциева,2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Гелогаева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Камила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08.07.2011г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Гикало,28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Газиева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Бирлант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16.04.2012г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Мичурина,2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Бакаева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Эмилат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С-А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23.07.2011г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Висаитова,7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Алапаев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Ахмед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11.05.2011г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Висаитова.5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Амаев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Дауд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01.07.2012г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Кирова,13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21.06.2012г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spacing w:before="100" w:beforeAutospacing="1" w:line="274" w:lineRule="atLeast"/>
              <w:ind w:right="14"/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Мичурина,15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Борчашвили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07.11.2012г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ациева,114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Дышниев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Хасан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04.03.2012г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..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Бакиной,52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Дураева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Фердос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30.08.2012г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алинина,49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Дутаев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Турпал-Али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адамович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14.02.2013г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мриева,151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Кураев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Умар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15.08.2012г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ациева,42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Кураев Амина Русланович</w:t>
            </w:r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26.04.2011г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ациева,42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Масарова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Асилия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01.02.2013г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ациева,140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Мусаев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Юсуп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Виситович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07.04.2013г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ервомайская,5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Мержоева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Мадина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18.11.2012г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ациева,58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Махаева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19.11.2012г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Пер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аводская,1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Ойсаева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23.11.2012г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алинина,41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Оздоева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Макка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12.07.2012г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ролетарская,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Саламова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Айшат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14.11.2012г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ершанская,47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Тахаев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Ибрагим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06.10.2012г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-Бедного,9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Хаяури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03.10.2012г</w:t>
            </w:r>
          </w:p>
        </w:tc>
        <w:tc>
          <w:tcPr>
            <w:tcW w:w="3567" w:type="dxa"/>
            <w:shd w:val="clear" w:color="auto" w:fill="auto"/>
          </w:tcPr>
          <w:p w:rsidR="00CF1C5E" w:rsidRPr="00593A6B" w:rsidRDefault="00CF1C5E" w:rsidP="00C10A62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трелковая,2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Нукаева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Хава Исаевна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40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Кагиров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М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услим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22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Ганжуева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Луиза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Московская 72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Гайтамиров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Тамирлан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Гайтимиров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Расул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Айдиевич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Гйтукаевых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39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Накаев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Лимду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Чилаева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18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Лабазанова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Максалина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Больничная 31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Харачаев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Абдул-Малик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Мазаева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22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Малышев Ясин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Ахмудовича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30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Арби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Адаева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27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Гехаев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Л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>ечи 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2002г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593A6B">
              <w:rPr>
                <w:rFonts w:cs="Times New Roman"/>
                <w:sz w:val="24"/>
                <w:szCs w:val="24"/>
              </w:rPr>
              <w:t xml:space="preserve">орького 16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Джантимирову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Аймани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ул. Больничная 27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Ганижева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С- Хусейна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Умаевых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22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Бурсагова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93A6B">
              <w:rPr>
                <w:rFonts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2007г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Алдамов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2 </w:t>
            </w:r>
          </w:p>
        </w:tc>
      </w:tr>
      <w:tr w:rsidR="00CF1C5E" w:rsidRPr="00593A6B" w:rsidTr="00C10A6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F1C5E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93A6B">
              <w:rPr>
                <w:rFonts w:cs="Times New Roman"/>
                <w:sz w:val="24"/>
                <w:szCs w:val="24"/>
              </w:rPr>
              <w:t>Мамышева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Ясмина</w:t>
            </w:r>
            <w:proofErr w:type="spellEnd"/>
            <w:proofErr w:type="gramStart"/>
            <w:r w:rsidRPr="00593A6B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>2006г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E" w:rsidRPr="00593A6B" w:rsidRDefault="00CF1C5E" w:rsidP="00C10A62">
            <w:pPr>
              <w:rPr>
                <w:rFonts w:cs="Times New Roman"/>
                <w:sz w:val="24"/>
                <w:szCs w:val="24"/>
              </w:rPr>
            </w:pPr>
            <w:r w:rsidRPr="00593A6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593A6B">
              <w:rPr>
                <w:rFonts w:cs="Times New Roman"/>
                <w:sz w:val="24"/>
                <w:szCs w:val="24"/>
              </w:rPr>
              <w:t>Куибышева</w:t>
            </w:r>
            <w:proofErr w:type="spellEnd"/>
            <w:r w:rsidRPr="00593A6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223001" w:rsidRDefault="00223001" w:rsidP="00223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001" w:rsidRDefault="00223001" w:rsidP="00223001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над исполнением настоящего приказа оставляю за собой.</w:t>
      </w:r>
    </w:p>
    <w:p w:rsidR="00223001" w:rsidRDefault="00223001" w:rsidP="0022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01" w:rsidRDefault="00223001" w:rsidP="0022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01" w:rsidRDefault="00223001" w:rsidP="0022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001" w:rsidRDefault="00596E04" w:rsidP="0022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1209675</wp:posOffset>
            </wp:positionH>
            <wp:positionV relativeFrom="paragraph">
              <wp:posOffset>54610</wp:posOffset>
            </wp:positionV>
            <wp:extent cx="4781550" cy="15621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001" w:rsidRDefault="00223001" w:rsidP="0022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6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001" w:rsidRDefault="00223001" w:rsidP="00223001"/>
    <w:p w:rsidR="005259AF" w:rsidRDefault="005259AF"/>
    <w:sectPr w:rsidR="005259AF" w:rsidSect="005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F60"/>
    <w:multiLevelType w:val="hybridMultilevel"/>
    <w:tmpl w:val="5B7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1AD6"/>
    <w:multiLevelType w:val="hybridMultilevel"/>
    <w:tmpl w:val="72B8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01"/>
    <w:rsid w:val="00135997"/>
    <w:rsid w:val="00204E60"/>
    <w:rsid w:val="00223001"/>
    <w:rsid w:val="005259AF"/>
    <w:rsid w:val="005760DE"/>
    <w:rsid w:val="00596E04"/>
    <w:rsid w:val="006600CA"/>
    <w:rsid w:val="00B9552B"/>
    <w:rsid w:val="00C070B5"/>
    <w:rsid w:val="00CF1C5E"/>
    <w:rsid w:val="00DC44C7"/>
    <w:rsid w:val="00E4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01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39"/>
    <w:rsid w:val="002230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00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CF1C5E"/>
    <w:pPr>
      <w:spacing w:after="0" w:line="240" w:lineRule="auto"/>
    </w:pPr>
    <w:rPr>
      <w:rFonts w:ascii="Times New Roman" w:eastAsia="Times New Roman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semiHidden/>
    <w:locked/>
    <w:rsid w:val="00B955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semiHidden/>
    <w:rsid w:val="00B9552B"/>
    <w:pPr>
      <w:shd w:val="clear" w:color="auto" w:fill="FFFFFF"/>
      <w:spacing w:before="360" w:after="60" w:line="326" w:lineRule="exact"/>
      <w:ind w:hanging="60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1075</Words>
  <Characters>6131</Characters>
  <Application>Microsoft Office Word</Application>
  <DocSecurity>0</DocSecurity>
  <Lines>51</Lines>
  <Paragraphs>14</Paragraphs>
  <ScaleCrop>false</ScaleCrop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2021-07-06T12:06:00Z</cp:lastPrinted>
  <dcterms:created xsi:type="dcterms:W3CDTF">2021-06-29T15:14:00Z</dcterms:created>
  <dcterms:modified xsi:type="dcterms:W3CDTF">2021-07-07T11:01:00Z</dcterms:modified>
</cp:coreProperties>
</file>