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09" w:rsidRDefault="006C1709" w:rsidP="006C1709">
      <w:pPr>
        <w:jc w:val="center"/>
        <w:rPr>
          <w:rFonts w:ascii="Times New Roman" w:eastAsia="Calibri" w:hAnsi="Times New Roman" w:cs="Times New Roman"/>
        </w:rPr>
      </w:pPr>
    </w:p>
    <w:p w:rsidR="006C1709" w:rsidRDefault="006C1709" w:rsidP="006C1709">
      <w:pPr>
        <w:jc w:val="center"/>
        <w:rPr>
          <w:rFonts w:ascii="Times New Roman" w:eastAsia="Calibri" w:hAnsi="Times New Roman" w:cs="Times New Roman"/>
        </w:rPr>
      </w:pPr>
    </w:p>
    <w:p w:rsidR="006C1709" w:rsidRDefault="006C1709" w:rsidP="006C17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</w:t>
      </w:r>
      <w:r>
        <w:rPr>
          <w:rFonts w:ascii="Times New Roman" w:eastAsia="Times New Roman" w:hAnsi="Times New Roman" w:cs="Times New Roman"/>
          <w:b/>
        </w:rPr>
        <w:t>униципальное бюджетное учреждение дополнительного образования</w:t>
      </w:r>
    </w:p>
    <w:p w:rsidR="006C1709" w:rsidRDefault="006C1709" w:rsidP="006C17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«ДОМ ДЕТСКОГО ТЕХНИЧЕСКОГО ТВОРЧЕСТВА</w:t>
      </w:r>
      <w:r w:rsidRPr="00F26075">
        <w:rPr>
          <w:rFonts w:ascii="Times New Roman" w:eastAsia="Times New Roman" w:hAnsi="Times New Roman" w:cs="Times New Roman"/>
          <w:b/>
        </w:rPr>
        <w:t xml:space="preserve"> </w:t>
      </w:r>
    </w:p>
    <w:p w:rsidR="006C1709" w:rsidRPr="00F26075" w:rsidRDefault="006C1709" w:rsidP="006C17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СЕРНОВОДСКОГО</w:t>
      </w:r>
      <w:r w:rsidRPr="00F26075">
        <w:rPr>
          <w:rFonts w:ascii="Times New Roman" w:eastAsia="Times New Roman" w:hAnsi="Times New Roman" w:cs="Times New Roman"/>
          <w:b/>
        </w:rPr>
        <w:t xml:space="preserve"> МУНИЦИПАЛЬНОГО РАЙОНА»</w:t>
      </w:r>
    </w:p>
    <w:p w:rsidR="006C1709" w:rsidRPr="00F26075" w:rsidRDefault="006C1709" w:rsidP="006C1709">
      <w:pPr>
        <w:pStyle w:val="41"/>
        <w:shd w:val="clear" w:color="auto" w:fill="auto"/>
        <w:spacing w:before="0" w:after="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F26075">
        <w:rPr>
          <w:b/>
          <w:sz w:val="24"/>
          <w:szCs w:val="24"/>
        </w:rPr>
        <w:t>(</w:t>
      </w:r>
      <w:r>
        <w:rPr>
          <w:rFonts w:eastAsia="Calibri"/>
          <w:b/>
          <w:sz w:val="24"/>
          <w:szCs w:val="24"/>
        </w:rPr>
        <w:t xml:space="preserve">МБУ ДО «ДДТТ </w:t>
      </w:r>
      <w:proofErr w:type="spellStart"/>
      <w:r>
        <w:rPr>
          <w:rFonts w:eastAsia="Calibri"/>
          <w:b/>
          <w:sz w:val="24"/>
          <w:szCs w:val="24"/>
        </w:rPr>
        <w:t>Серноводского</w:t>
      </w:r>
      <w:proofErr w:type="spellEnd"/>
      <w:r w:rsidRPr="00F26075">
        <w:rPr>
          <w:rFonts w:eastAsia="Calibri"/>
          <w:b/>
          <w:sz w:val="24"/>
          <w:szCs w:val="24"/>
        </w:rPr>
        <w:t xml:space="preserve"> муниципального района»)</w:t>
      </w:r>
    </w:p>
    <w:p w:rsidR="006C1709" w:rsidRPr="00F26075" w:rsidRDefault="006C1709" w:rsidP="006C1709">
      <w:pPr>
        <w:spacing w:after="0"/>
        <w:rPr>
          <w:rFonts w:ascii="Times New Roman" w:hAnsi="Times New Roman" w:cs="Times New Roman"/>
        </w:rPr>
      </w:pPr>
    </w:p>
    <w:p w:rsidR="006C1709" w:rsidRPr="00F26075" w:rsidRDefault="006C1709" w:rsidP="006C1709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26075">
        <w:rPr>
          <w:rFonts w:ascii="Times New Roman" w:hAnsi="Times New Roman" w:cs="Times New Roman"/>
          <w:b/>
        </w:rPr>
        <w:t>Муниципальни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бюджетни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хьукмат</w:t>
      </w:r>
      <w:proofErr w:type="spellEnd"/>
      <w:r w:rsidRPr="00F26075">
        <w:rPr>
          <w:rFonts w:ascii="Times New Roman" w:hAnsi="Times New Roman" w:cs="Times New Roman"/>
          <w:b/>
        </w:rPr>
        <w:t xml:space="preserve"> т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spellStart"/>
      <w:proofErr w:type="gramEnd"/>
      <w:r w:rsidRPr="00F26075">
        <w:rPr>
          <w:rFonts w:ascii="Times New Roman" w:hAnsi="Times New Roman" w:cs="Times New Roman"/>
          <w:b/>
        </w:rPr>
        <w:t>етоьхначу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хьехаран</w:t>
      </w:r>
      <w:proofErr w:type="spellEnd"/>
    </w:p>
    <w:p w:rsidR="006C1709" w:rsidRDefault="006C1709" w:rsidP="006C1709">
      <w:pPr>
        <w:spacing w:after="0"/>
        <w:jc w:val="center"/>
        <w:rPr>
          <w:rFonts w:ascii="Times New Roman" w:hAnsi="Times New Roman" w:cs="Times New Roman"/>
          <w:b/>
        </w:rPr>
      </w:pPr>
      <w:r w:rsidRPr="00F2607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БЕРИЙН ТЕХНИКИН КХОЛЛАРАЛЛИН Ц1А</w:t>
      </w:r>
      <w:r w:rsidRPr="00F26075">
        <w:rPr>
          <w:rFonts w:ascii="Times New Roman" w:hAnsi="Times New Roman" w:cs="Times New Roman"/>
          <w:b/>
        </w:rPr>
        <w:t xml:space="preserve"> </w:t>
      </w:r>
    </w:p>
    <w:p w:rsidR="006C1709" w:rsidRPr="00F26075" w:rsidRDefault="006C1709" w:rsidP="006C17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ЭНА-ХИШКАН</w:t>
      </w:r>
      <w:r w:rsidRPr="00F26075">
        <w:rPr>
          <w:rFonts w:ascii="Times New Roman" w:hAnsi="Times New Roman" w:cs="Times New Roman"/>
          <w:b/>
        </w:rPr>
        <w:t xml:space="preserve"> МУНИЦИПАЛЬНИ К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 w:rsidRPr="00F26075">
        <w:rPr>
          <w:rFonts w:ascii="Times New Roman" w:hAnsi="Times New Roman" w:cs="Times New Roman"/>
          <w:b/>
        </w:rPr>
        <w:t>ОШТАН</w:t>
      </w:r>
      <w:r w:rsidRPr="00F26075">
        <w:rPr>
          <w:rFonts w:ascii="Times New Roman" w:eastAsia="Times New Roman" w:hAnsi="Times New Roman" w:cs="Times New Roman"/>
          <w:b/>
        </w:rPr>
        <w:t>»</w:t>
      </w:r>
    </w:p>
    <w:p w:rsidR="006C1709" w:rsidRDefault="006C1709" w:rsidP="006C17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26075"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</w:rPr>
        <w:t>МБХЬТХЬ</w:t>
      </w:r>
      <w:r w:rsidRPr="00F26075">
        <w:rPr>
          <w:rFonts w:ascii="Times New Roman" w:eastAsia="Times New Roman" w:hAnsi="Times New Roman" w:cs="Times New Roman"/>
          <w:b/>
        </w:rPr>
        <w:t xml:space="preserve"> «</w:t>
      </w:r>
      <w:r>
        <w:rPr>
          <w:rFonts w:ascii="Times New Roman" w:eastAsia="Times New Roman" w:hAnsi="Times New Roman" w:cs="Times New Roman"/>
          <w:b/>
        </w:rPr>
        <w:t>БТКХЦ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Эна-хишкан</w:t>
      </w:r>
      <w:proofErr w:type="spellEnd"/>
      <w:r w:rsidRPr="00F2607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eastAsia="Times New Roman" w:hAnsi="Times New Roman" w:cs="Times New Roman"/>
          <w:b/>
        </w:rPr>
        <w:t>муниципальни</w:t>
      </w:r>
      <w:proofErr w:type="spellEnd"/>
      <w:r w:rsidRPr="00F26075">
        <w:rPr>
          <w:rFonts w:ascii="Times New Roman" w:eastAsia="Times New Roman" w:hAnsi="Times New Roman" w:cs="Times New Roman"/>
          <w:b/>
        </w:rPr>
        <w:t xml:space="preserve"> к</w:t>
      </w:r>
      <w:r w:rsidRPr="00F26075">
        <w:rPr>
          <w:rFonts w:ascii="Times New Roman" w:eastAsia="Times New Roman" w:hAnsi="Times New Roman" w:cs="Times New Roman"/>
          <w:b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b/>
        </w:rPr>
        <w:t>оштан</w:t>
      </w:r>
      <w:proofErr w:type="spellEnd"/>
      <w:r w:rsidRPr="00F26075">
        <w:rPr>
          <w:rFonts w:ascii="Times New Roman" w:eastAsia="Times New Roman" w:hAnsi="Times New Roman" w:cs="Times New Roman"/>
          <w:b/>
        </w:rPr>
        <w:t>»)</w:t>
      </w:r>
    </w:p>
    <w:tbl>
      <w:tblPr>
        <w:tblW w:w="0" w:type="auto"/>
        <w:tblInd w:w="-177" w:type="dxa"/>
        <w:tblBorders>
          <w:top w:val="thickThinSmallGap" w:sz="24" w:space="0" w:color="auto"/>
        </w:tblBorders>
        <w:tblLook w:val="04A0"/>
      </w:tblPr>
      <w:tblGrid>
        <w:gridCol w:w="9280"/>
      </w:tblGrid>
      <w:tr w:rsidR="006C1709" w:rsidTr="006C1709">
        <w:trPr>
          <w:trHeight w:val="78"/>
        </w:trPr>
        <w:tc>
          <w:tcPr>
            <w:tcW w:w="9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C1709" w:rsidRDefault="006C1709" w:rsidP="006C17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1709" w:rsidRDefault="006C1709" w:rsidP="006C17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ПРИКАЗ</w:t>
      </w:r>
    </w:p>
    <w:p w:rsidR="006C1709" w:rsidRDefault="005B08FF" w:rsidP="006C17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26</w:t>
      </w:r>
      <w:r w:rsidR="006C1709">
        <w:rPr>
          <w:rFonts w:ascii="Times New Roman" w:eastAsia="Calibri" w:hAnsi="Times New Roman" w:cs="Times New Roman"/>
          <w:b/>
          <w:sz w:val="28"/>
          <w:szCs w:val="28"/>
        </w:rPr>
        <w:t>.06.2021 г.                                                                                           №22-о/</w:t>
      </w:r>
      <w:proofErr w:type="spellStart"/>
      <w:r w:rsidR="006C1709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</w:p>
    <w:p w:rsidR="006C1709" w:rsidRDefault="006C1709" w:rsidP="006C1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ерноводское</w:t>
      </w:r>
      <w:proofErr w:type="spellEnd"/>
    </w:p>
    <w:p w:rsidR="006C1709" w:rsidRDefault="006C1709" w:rsidP="006C17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709" w:rsidRDefault="006C1709" w:rsidP="006C17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зачислении детей 2 смены             </w:t>
      </w:r>
    </w:p>
    <w:p w:rsidR="006C1709" w:rsidRDefault="006C1709" w:rsidP="006C1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709" w:rsidRDefault="006C1709" w:rsidP="006C1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На основании личных заявлений родителей (законных представителей) о приеме в Летнюю школу в МБУ ДО «ДДТТ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Серноводского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района»,          </w:t>
      </w:r>
    </w:p>
    <w:p w:rsidR="006C1709" w:rsidRDefault="006C1709" w:rsidP="006C1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709" w:rsidRDefault="006C1709" w:rsidP="006C17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6C1709" w:rsidRDefault="006C1709" w:rsidP="006C17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709" w:rsidRPr="006C1709" w:rsidRDefault="006C1709" w:rsidP="006C1709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Зачислить с </w:t>
      </w:r>
      <w:r w:rsidR="005B08FF">
        <w:rPr>
          <w:rFonts w:eastAsia="Calibri" w:cs="Times New Roman"/>
          <w:szCs w:val="28"/>
        </w:rPr>
        <w:t>26.06.2021 г. по 07.07</w:t>
      </w:r>
      <w:r>
        <w:rPr>
          <w:rFonts w:eastAsia="Calibri" w:cs="Times New Roman"/>
          <w:szCs w:val="28"/>
        </w:rPr>
        <w:t>.202</w:t>
      </w:r>
      <w:r w:rsidRPr="00A032B4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 г. в Летнюю школу «</w:t>
      </w:r>
      <w:r>
        <w:rPr>
          <w:rFonts w:eastAsia="Calibri" w:cs="Times New Roman"/>
          <w:szCs w:val="28"/>
          <w:lang w:val="en-US"/>
        </w:rPr>
        <w:t>Next</w:t>
      </w:r>
      <w:r w:rsidR="005B08FF">
        <w:rPr>
          <w:rFonts w:eastAsia="Calibri" w:cs="Times New Roman"/>
          <w:szCs w:val="28"/>
        </w:rPr>
        <w:t>» на вторую</w:t>
      </w:r>
      <w:r>
        <w:rPr>
          <w:rFonts w:eastAsia="Calibri" w:cs="Times New Roman"/>
          <w:szCs w:val="28"/>
        </w:rPr>
        <w:t xml:space="preserve"> смену следующих детей:</w:t>
      </w:r>
    </w:p>
    <w:tbl>
      <w:tblPr>
        <w:tblStyle w:val="2"/>
        <w:tblW w:w="0" w:type="auto"/>
        <w:tblLayout w:type="fixed"/>
        <w:tblLook w:val="04A0"/>
      </w:tblPr>
      <w:tblGrid>
        <w:gridCol w:w="846"/>
        <w:gridCol w:w="3798"/>
        <w:gridCol w:w="1701"/>
        <w:gridCol w:w="3000"/>
      </w:tblGrid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6C1709" w:rsidRPr="00255127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п\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Адрес (место проживания)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Акуев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Дауд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20.07.2012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усаева, №115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Алапаева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Сурайя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Гирихановна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28.06.2012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eastAsia="Calibri"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eastAsia="Calibri" w:cs="Times New Roman"/>
                <w:sz w:val="24"/>
                <w:szCs w:val="24"/>
              </w:rPr>
              <w:t>.Х</w:t>
            </w:r>
            <w:proofErr w:type="gramEnd"/>
            <w:r w:rsidRPr="006C1709">
              <w:rPr>
                <w:rFonts w:eastAsia="Calibri" w:cs="Times New Roman"/>
                <w:sz w:val="24"/>
                <w:szCs w:val="24"/>
              </w:rPr>
              <w:t>арикова №12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Батаев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Абдул-Рахим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31.12.2012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C1709">
              <w:rPr>
                <w:rFonts w:cs="Times New Roman"/>
                <w:sz w:val="24"/>
                <w:szCs w:val="24"/>
              </w:rPr>
              <w:t xml:space="preserve"> Мусаева №17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Бексултанов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Билал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23.03.2013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усаева, №76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Дадаев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Абдуррахман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06.02.2013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Ул. Харикова, ,№90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Дадаева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Айшат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03.11.2012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ациева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>, №14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Дзейтов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Мохьмад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13.06.2012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ациева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>, №12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Дышнеева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Хава Магомедовна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09.01.2013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усаева №48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Дышнеев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Абдулла Магомедович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23.09.2011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усаева,№98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Истамилов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Микаил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21.06.2012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усаева, №124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Куркаева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Ирсана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25.04.2012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мриева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№40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Магомаева Медина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21.052012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Ул. Магомаева, №9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C1709">
              <w:rPr>
                <w:sz w:val="24"/>
                <w:szCs w:val="24"/>
              </w:rPr>
              <w:t>Махаури</w:t>
            </w:r>
            <w:proofErr w:type="spellEnd"/>
            <w:r w:rsidRPr="006C1709">
              <w:rPr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sz w:val="24"/>
                <w:szCs w:val="24"/>
              </w:rPr>
              <w:t>Алима</w:t>
            </w:r>
            <w:proofErr w:type="spellEnd"/>
            <w:r w:rsidRPr="006C1709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sz w:val="24"/>
                <w:szCs w:val="24"/>
              </w:rPr>
            </w:pPr>
            <w:r w:rsidRPr="006C1709">
              <w:rPr>
                <w:sz w:val="24"/>
                <w:szCs w:val="24"/>
              </w:rPr>
              <w:t>03.10.2012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усаева,№133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Махаури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Амира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04.05.2013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Пер. Заводской, №3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Махаури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Хеда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Хаджи-Мурадовна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23.04.2013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ациева,№52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Бихоев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Султан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12.03.2009г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Шерипова12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Албастова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Малижа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20.12.2008г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Гуциева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19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Азимов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Абубакар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21.09.2009г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Джанаралиева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30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Абубакарова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Хадишт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25.04.2009г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Чилаевых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42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Начальников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Билал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05.08.2008г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Грозненская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Хакимова Амина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28.10.2015г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Межиева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Алина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11.05.2010г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Межиев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Мохьмад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30.06.2011г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Хакимова Амина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06.02.2011г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Горького12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Хакимов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Муса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07.10.2009г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Горького 12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Айша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26.03.2011г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Мехтиева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17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Петимат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08.03.2009г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Мехтиева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17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Хациева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Суммая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09.01.2010г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Горького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Хациев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Мухаммед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04.02.2012г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Горького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Ажигов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Магомед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17.09.2009г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Ремесленная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Мовсар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09 10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Малика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06 01 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 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Мехрима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 12 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Батыров Рахман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12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Исмаилолва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Амина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Больничная8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Муса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Больничная,24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Байсангур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24.02.2010г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23кв 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08.11.2009г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Больничная 8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15.09.2010г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Амина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22.01.2012г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Ризван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11 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Мохмад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25.04.2008г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24.10.2012г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>ольничная,17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Селима 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22.01.2011г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Шамилева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13.01.2010г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51кв 6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09 10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Больничная 9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06 01 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 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Ю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 12 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Батыров Рахман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12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Больничная8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 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28.01.2012г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Больничная,24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Э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24.02.2010г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23кв 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08.11.2009г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Больничная 8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15.09.2010г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Амина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22.01.2012г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Ризван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11 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25.04.2006г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 </w:t>
            </w:r>
            <w:proofErr w:type="spellStart"/>
            <w:proofErr w:type="gramStart"/>
            <w:r w:rsidRPr="00255127">
              <w:rPr>
                <w:rFonts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24.10.2012г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>ольничная,17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Селима 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22.01.2011г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 Больничная 11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У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13.01.2010г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11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Мовсар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09 10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Малика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06 01 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 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Мехрима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 12 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Батыров Рахман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12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Исмаилолва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Амина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Больничная8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Муса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Больничная,24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Байсангур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24.02.2010г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23кв 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08.11.2009г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Больничная 8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15.09.2010г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Амина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22.01.2012г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Авторганов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Ризван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11 2007 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Мохмад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25.04.2008г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24.10.2012г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>ольничная,17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Селима 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22.01.2011г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Шамилева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13.01.2010г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У/С 51кв 6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Губашева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Мата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19 07 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Алдамова,8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Губашев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Хаджи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23.12 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Алдамова,8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Губашев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Мовсар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20.07.2010г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Сусуркаева,47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Хабаева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14.04.2008г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Курортная,72 кв.5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Юнусов Магомед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07.02.2008г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Алдамова,5/3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Ахметов Ахмед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17.12.2009г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Зурабова,41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Акуева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27.09.2009г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Советская пер.1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Алапаев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Магомед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19.01.2010г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Н.Асуева,55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Алимов Абдул-Малик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09.12.2009г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Мазаева,5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Гаирбеков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Ибрагим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05.12.2009г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Первомайская,30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Гаургашвили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Селима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 11 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Гелогаев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Зураб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11.12.2009г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Ростовская,4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Дадаев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Магмед-Амин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07.03.2010г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Израилова,7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Ирбаиева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Элима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03.08.2010г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Висаитова,4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Муртазов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Расул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05.05.2010г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Асаева,13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Сахаватова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Петимат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14.01.2012г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Висаитова,5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Тосуев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Адам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20.02.2011г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Московская,3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Тосуева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Медина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11.04.2012г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Шерипова,27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Харачаева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24.09.2011г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Банная,11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Харачоев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Этери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16.07.2011г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Банная,13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Харачоев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Сиражди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22.02.2012г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Банная.11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Солцаева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Айшат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20.10.2011г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2-й пер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255127">
              <w:rPr>
                <w:rFonts w:cs="Times New Roman"/>
                <w:sz w:val="24"/>
                <w:szCs w:val="24"/>
              </w:rPr>
              <w:t>исаитова,9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Нукаева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Сабила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16.05.2011г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Висаитова,5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Накаев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Юсуп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11.09.2011г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Гуциева,2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Гелогаева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Камила</w:t>
            </w:r>
            <w:proofErr w:type="spellEnd"/>
            <w:proofErr w:type="gramStart"/>
            <w:r w:rsidRPr="00255127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08.07.2011г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Гикало,28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Газиева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Бирлант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16.04.2012г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Мичурина,2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 xml:space="preserve">Бакаева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Эмилат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5127">
              <w:rPr>
                <w:rFonts w:cs="Times New Roman"/>
                <w:sz w:val="24"/>
                <w:szCs w:val="24"/>
              </w:rPr>
              <w:t>С-А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23.07.2011г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Висаитова,7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Алапаев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Ахмед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11.05.2011г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Висаитова.5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Амаев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Дауд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01.07.2012г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Кирова,13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255127">
              <w:rPr>
                <w:rFonts w:cs="Times New Roman"/>
                <w:sz w:val="24"/>
                <w:szCs w:val="24"/>
              </w:rPr>
              <w:t>Арсанукаева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5127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r w:rsidRPr="00255127">
              <w:rPr>
                <w:rFonts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21.06.2012г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255127">
              <w:rPr>
                <w:rFonts w:cs="Times New Roman"/>
                <w:sz w:val="24"/>
                <w:szCs w:val="24"/>
              </w:rPr>
              <w:t>Мичурина,15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Нукаева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Хава Исаевна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40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Кагиров</w:t>
            </w:r>
            <w:proofErr w:type="spellEnd"/>
            <w:proofErr w:type="gramStart"/>
            <w:r w:rsidRPr="006C1709">
              <w:rPr>
                <w:rFonts w:cs="Times New Roman"/>
                <w:sz w:val="24"/>
                <w:szCs w:val="24"/>
              </w:rPr>
              <w:t xml:space="preserve"> М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услим Магомедович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Мазаева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22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Ганжуева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Луиза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Московская 72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Гайтамиров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Тамирлан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Мазаева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18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Гайтимиров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Расул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Айдиевич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Гйтукаевых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39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Накаев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Лимду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С</w:t>
            </w:r>
            <w:r w:rsidR="005B08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Чилаева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18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Лабазанова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Максалина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И</w:t>
            </w:r>
            <w:r w:rsidR="005B08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Больничная 31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Харачаев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Абдул-Малик Р</w:t>
            </w:r>
            <w:r w:rsidR="005B08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Мазаева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22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Малышев Ясин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Ахмудовича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30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Арби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Адаева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27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Гехаев</w:t>
            </w:r>
            <w:proofErr w:type="spellEnd"/>
            <w:proofErr w:type="gramStart"/>
            <w:r w:rsidRPr="006C1709">
              <w:rPr>
                <w:rFonts w:cs="Times New Roman"/>
                <w:sz w:val="24"/>
                <w:szCs w:val="24"/>
              </w:rPr>
              <w:t xml:space="preserve"> Л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>ечи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2002г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6C1709">
              <w:rPr>
                <w:rFonts w:cs="Times New Roman"/>
                <w:sz w:val="24"/>
                <w:szCs w:val="24"/>
              </w:rPr>
              <w:t xml:space="preserve">орького 16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Джантимирову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Аймани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ул. Больничная 27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Ганижева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С- Хусейна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Умаевых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22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Бурсагова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C1709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Алдамов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2 </w:t>
            </w:r>
          </w:p>
        </w:tc>
      </w:tr>
      <w:tr w:rsidR="006C1709" w:rsidRPr="00255127" w:rsidTr="006C17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255127" w:rsidRDefault="006C1709" w:rsidP="006C17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C1709">
              <w:rPr>
                <w:rFonts w:cs="Times New Roman"/>
                <w:sz w:val="24"/>
                <w:szCs w:val="24"/>
              </w:rPr>
              <w:t>Мамышева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proofErr w:type="gramStart"/>
            <w:r w:rsidRPr="006C1709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09" w:rsidRPr="006C1709" w:rsidRDefault="006C1709" w:rsidP="006C1709">
            <w:pPr>
              <w:rPr>
                <w:rFonts w:cs="Times New Roman"/>
                <w:sz w:val="24"/>
                <w:szCs w:val="24"/>
              </w:rPr>
            </w:pPr>
            <w:r w:rsidRPr="006C1709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6C1709">
              <w:rPr>
                <w:rFonts w:cs="Times New Roman"/>
                <w:sz w:val="24"/>
                <w:szCs w:val="24"/>
              </w:rPr>
              <w:t>Куибышева</w:t>
            </w:r>
            <w:proofErr w:type="spellEnd"/>
            <w:r w:rsidRPr="006C170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6C1709" w:rsidRDefault="006C1709" w:rsidP="006C1709">
      <w:pPr>
        <w:spacing w:after="0" w:line="240" w:lineRule="auto"/>
        <w:ind w:left="360"/>
        <w:rPr>
          <w:rFonts w:cs="Times New Roman"/>
          <w:szCs w:val="28"/>
        </w:rPr>
      </w:pPr>
    </w:p>
    <w:p w:rsidR="006C1709" w:rsidRPr="006C1709" w:rsidRDefault="006C1709" w:rsidP="006C1709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6C1709">
        <w:rPr>
          <w:rFonts w:cs="Times New Roman"/>
          <w:szCs w:val="28"/>
        </w:rPr>
        <w:t>Контроль над исполнением настоящего приказа оставляю за собой.</w:t>
      </w:r>
    </w:p>
    <w:p w:rsidR="006C1709" w:rsidRDefault="006C1709" w:rsidP="006C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09" w:rsidRDefault="006C1709" w:rsidP="006C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09" w:rsidRDefault="006C1709" w:rsidP="006C1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09" w:rsidRDefault="00ED4134" w:rsidP="00ED4134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1209675</wp:posOffset>
            </wp:positionH>
            <wp:positionV relativeFrom="paragraph">
              <wp:posOffset>44450</wp:posOffset>
            </wp:positionV>
            <wp:extent cx="4781550" cy="16097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70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709" w:rsidRDefault="006C1709"/>
    <w:sectPr w:rsidR="006C1709" w:rsidSect="006C17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F60"/>
    <w:multiLevelType w:val="hybridMultilevel"/>
    <w:tmpl w:val="5B72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81AD6"/>
    <w:multiLevelType w:val="hybridMultilevel"/>
    <w:tmpl w:val="72B8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43528"/>
    <w:multiLevelType w:val="hybridMultilevel"/>
    <w:tmpl w:val="72B8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09"/>
    <w:rsid w:val="000C0BB6"/>
    <w:rsid w:val="00135997"/>
    <w:rsid w:val="003907C4"/>
    <w:rsid w:val="005259AF"/>
    <w:rsid w:val="005B08FF"/>
    <w:rsid w:val="006C1709"/>
    <w:rsid w:val="00DF2554"/>
    <w:rsid w:val="00ED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C1709"/>
    <w:pPr>
      <w:spacing w:after="0" w:line="240" w:lineRule="auto"/>
    </w:pPr>
    <w:rPr>
      <w:rFonts w:ascii="Times New Roman" w:eastAsia="Times New Roman" w:hAnsi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semiHidden/>
    <w:locked/>
    <w:rsid w:val="006C17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semiHidden/>
    <w:rsid w:val="006C1709"/>
    <w:pPr>
      <w:shd w:val="clear" w:color="auto" w:fill="FFFFFF"/>
      <w:spacing w:before="360" w:after="60" w:line="326" w:lineRule="exact"/>
      <w:ind w:hanging="600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C1709"/>
    <w:pPr>
      <w:spacing w:line="256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2021-07-07T10:20:00Z</dcterms:created>
  <dcterms:modified xsi:type="dcterms:W3CDTF">2021-07-07T11:01:00Z</dcterms:modified>
</cp:coreProperties>
</file>